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D8" w:rsidRPr="00106DE6" w:rsidRDefault="00F75411" w:rsidP="008540D8">
      <w:pPr>
        <w:pStyle w:val="NoSpacing"/>
      </w:pPr>
      <w:r w:rsidRPr="00106DE6">
        <w:t>1</w:t>
      </w:r>
      <w:r w:rsidR="008540D8" w:rsidRPr="00106DE6">
        <w:tab/>
        <w:t>Anders Michelsen</w:t>
      </w:r>
      <w:r w:rsidR="008540D8" w:rsidRPr="00106DE6">
        <w:tab/>
        <w:t>2000</w:t>
      </w:r>
    </w:p>
    <w:p w:rsidR="008540D8" w:rsidRPr="00106DE6" w:rsidRDefault="00F75411" w:rsidP="008540D8">
      <w:pPr>
        <w:pStyle w:val="NoSpacing"/>
      </w:pPr>
      <w:r w:rsidRPr="00106DE6">
        <w:t>2</w:t>
      </w:r>
      <w:r w:rsidR="008540D8" w:rsidRPr="00106DE6">
        <w:tab/>
        <w:t>Susanne Munck Nielsen</w:t>
      </w:r>
      <w:r w:rsidR="008540D8" w:rsidRPr="00106DE6">
        <w:tab/>
        <w:t>2000</w:t>
      </w:r>
    </w:p>
    <w:p w:rsidR="008540D8" w:rsidRPr="00106DE6" w:rsidRDefault="00F75411" w:rsidP="008540D8">
      <w:pPr>
        <w:pStyle w:val="NoSpacing"/>
        <w:rPr>
          <w:lang w:val="en-US"/>
        </w:rPr>
      </w:pPr>
      <w:r w:rsidRPr="00106DE6">
        <w:rPr>
          <w:lang w:val="en-US"/>
        </w:rPr>
        <w:t>3</w:t>
      </w:r>
      <w:r w:rsidR="008540D8" w:rsidRPr="00106DE6">
        <w:rPr>
          <w:lang w:val="en-US"/>
        </w:rPr>
        <w:tab/>
        <w:t>Albarita</w:t>
      </w:r>
      <w:r w:rsidR="00106DE6">
        <w:rPr>
          <w:lang w:val="en-US"/>
        </w:rPr>
        <w:t xml:space="preserve"> </w:t>
      </w:r>
      <w:r w:rsidR="008540D8" w:rsidRPr="00106DE6">
        <w:rPr>
          <w:lang w:val="en-US"/>
        </w:rPr>
        <w:t>Wæhlisch</w:t>
      </w:r>
      <w:r w:rsidR="00106DE6">
        <w:rPr>
          <w:lang w:val="en-US"/>
        </w:rPr>
        <w:t xml:space="preserve"> </w:t>
      </w:r>
      <w:r w:rsidR="008540D8" w:rsidRPr="00106DE6">
        <w:rPr>
          <w:lang w:val="en-US"/>
        </w:rPr>
        <w:t>Remihold</w:t>
      </w:r>
      <w:r w:rsidR="008540D8" w:rsidRPr="00106DE6">
        <w:rPr>
          <w:lang w:val="en-US"/>
        </w:rPr>
        <w:tab/>
        <w:t>2000</w:t>
      </w:r>
    </w:p>
    <w:p w:rsidR="008540D8" w:rsidRPr="00106DE6" w:rsidRDefault="00F75411" w:rsidP="008540D8">
      <w:pPr>
        <w:pStyle w:val="NoSpacing"/>
        <w:rPr>
          <w:lang w:val="en-US"/>
        </w:rPr>
      </w:pPr>
      <w:r w:rsidRPr="00106DE6">
        <w:rPr>
          <w:lang w:val="en-US"/>
        </w:rPr>
        <w:t>4</w:t>
      </w:r>
      <w:r w:rsidR="008540D8" w:rsidRPr="00106DE6">
        <w:rPr>
          <w:lang w:val="en-US"/>
        </w:rPr>
        <w:tab/>
        <w:t>Eva Larsen</w:t>
      </w:r>
      <w:r w:rsidR="008540D8" w:rsidRPr="00106DE6">
        <w:rPr>
          <w:lang w:val="en-US"/>
        </w:rPr>
        <w:tab/>
      </w:r>
      <w:r w:rsidR="008540D8" w:rsidRPr="00106DE6">
        <w:rPr>
          <w:lang w:val="en-US"/>
        </w:rPr>
        <w:tab/>
        <w:t>2000</w:t>
      </w:r>
    </w:p>
    <w:p w:rsidR="008540D8" w:rsidRPr="00106DE6" w:rsidRDefault="00F75411" w:rsidP="008540D8">
      <w:pPr>
        <w:pStyle w:val="NoSpacing"/>
        <w:rPr>
          <w:lang w:val="en-US"/>
        </w:rPr>
      </w:pPr>
      <w:r w:rsidRPr="00106DE6">
        <w:rPr>
          <w:lang w:val="en-US"/>
        </w:rPr>
        <w:t>5</w:t>
      </w:r>
      <w:r w:rsidR="008540D8" w:rsidRPr="00106DE6">
        <w:rPr>
          <w:lang w:val="en-US"/>
        </w:rPr>
        <w:tab/>
        <w:t>Alexandra Alexiou</w:t>
      </w:r>
      <w:r w:rsidR="008540D8" w:rsidRPr="00106DE6">
        <w:rPr>
          <w:lang w:val="en-US"/>
        </w:rPr>
        <w:tab/>
        <w:t>2011</w:t>
      </w:r>
    </w:p>
    <w:p w:rsidR="008540D8" w:rsidRPr="00106DE6" w:rsidRDefault="00F75411" w:rsidP="008540D8">
      <w:pPr>
        <w:pStyle w:val="NoSpacing"/>
      </w:pPr>
      <w:r w:rsidRPr="00106DE6">
        <w:t>6</w:t>
      </w:r>
      <w:r w:rsidR="008540D8" w:rsidRPr="00106DE6">
        <w:tab/>
        <w:t>Adam Tønnesen</w:t>
      </w:r>
      <w:r w:rsidR="008540D8" w:rsidRPr="00106DE6">
        <w:tab/>
        <w:t>2011</w:t>
      </w:r>
    </w:p>
    <w:p w:rsidR="008540D8" w:rsidRPr="00106DE6" w:rsidRDefault="00F75411" w:rsidP="008540D8">
      <w:pPr>
        <w:pStyle w:val="NoSpacing"/>
      </w:pPr>
      <w:r w:rsidRPr="00106DE6">
        <w:t>7</w:t>
      </w:r>
      <w:r w:rsidR="008540D8" w:rsidRPr="00106DE6">
        <w:tab/>
        <w:t>Jeanette Jørgensen</w:t>
      </w:r>
      <w:r w:rsidR="008540D8" w:rsidRPr="00106DE6">
        <w:tab/>
        <w:t>2011</w:t>
      </w:r>
    </w:p>
    <w:p w:rsidR="008540D8" w:rsidRPr="00106DE6" w:rsidRDefault="00F75411" w:rsidP="008540D8">
      <w:pPr>
        <w:pStyle w:val="NoSpacing"/>
      </w:pPr>
      <w:r w:rsidRPr="00106DE6">
        <w:t>8</w:t>
      </w:r>
      <w:r w:rsidR="008540D8" w:rsidRPr="00106DE6">
        <w:tab/>
        <w:t>Trine Flensborg-Madsen</w:t>
      </w:r>
      <w:r w:rsidR="008540D8" w:rsidRPr="00106DE6">
        <w:tab/>
        <w:t>2011</w:t>
      </w:r>
    </w:p>
    <w:p w:rsidR="008540D8" w:rsidRPr="00106DE6" w:rsidRDefault="00F75411" w:rsidP="008540D8">
      <w:pPr>
        <w:pStyle w:val="NoSpacing"/>
      </w:pPr>
      <w:r w:rsidRPr="00106DE6">
        <w:t>9</w:t>
      </w:r>
      <w:r w:rsidR="008540D8" w:rsidRPr="00106DE6">
        <w:tab/>
        <w:t xml:space="preserve">Esther </w:t>
      </w:r>
      <w:r w:rsidRPr="00106DE6">
        <w:t>Lundberg (Højbjerg)</w:t>
      </w:r>
      <w:r w:rsidR="008540D8" w:rsidRPr="00106DE6">
        <w:tab/>
        <w:t>2011</w:t>
      </w:r>
    </w:p>
    <w:p w:rsidR="008540D8" w:rsidRPr="00106DE6" w:rsidRDefault="00F75411" w:rsidP="008540D8">
      <w:pPr>
        <w:pStyle w:val="NoSpacing"/>
      </w:pPr>
      <w:r w:rsidRPr="00106DE6">
        <w:t>1</w:t>
      </w:r>
      <w:r w:rsidR="00265EEF" w:rsidRPr="00106DE6">
        <w:t>0</w:t>
      </w:r>
      <w:r w:rsidR="008540D8" w:rsidRPr="00106DE6">
        <w:tab/>
        <w:t>Anders K. Thomsen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11</w:t>
      </w:r>
      <w:r w:rsidR="008540D8" w:rsidRPr="00106DE6">
        <w:tab/>
        <w:t>Jakob Bang Schmidt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12</w:t>
      </w:r>
      <w:r w:rsidR="008540D8" w:rsidRPr="00106DE6">
        <w:tab/>
        <w:t>Tim Nærvig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13</w:t>
      </w:r>
      <w:r w:rsidR="008540D8" w:rsidRPr="00106DE6">
        <w:tab/>
        <w:t>Christian Fynbo Jensen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14</w:t>
      </w:r>
      <w:r w:rsidR="008540D8" w:rsidRPr="00106DE6">
        <w:tab/>
        <w:t>Poul Erik Ravnsed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15</w:t>
      </w:r>
      <w:r w:rsidR="008540D8" w:rsidRPr="00106DE6">
        <w:tab/>
        <w:t>Samuel Hastrup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16</w:t>
      </w:r>
      <w:r w:rsidR="008540D8" w:rsidRPr="00106DE6">
        <w:tab/>
        <w:t>Stine Bang Schmidt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17</w:t>
      </w:r>
      <w:r w:rsidR="008540D8" w:rsidRPr="00106DE6">
        <w:tab/>
        <w:t>Maja Svan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18</w:t>
      </w:r>
      <w:r w:rsidR="008540D8" w:rsidRPr="00106DE6">
        <w:tab/>
        <w:t>Nete Jørgensen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19</w:t>
      </w:r>
      <w:r w:rsidR="008540D8" w:rsidRPr="00106DE6">
        <w:tab/>
        <w:t>August Danielsen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20</w:t>
      </w:r>
      <w:r w:rsidR="008540D8" w:rsidRPr="00106DE6">
        <w:tab/>
        <w:t>Jacob Petersen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21</w:t>
      </w:r>
      <w:r w:rsidR="008540D8" w:rsidRPr="00106DE6">
        <w:tab/>
        <w:t>Monika H/ Andreas 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22</w:t>
      </w:r>
      <w:r w:rsidR="008540D8" w:rsidRPr="00106DE6">
        <w:tab/>
        <w:t>Ida Louise Noer Skaarup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23</w:t>
      </w:r>
      <w:r w:rsidR="008540D8" w:rsidRPr="00106DE6">
        <w:tab/>
        <w:t>Morten J + Ida Flensborg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24</w:t>
      </w:r>
      <w:r w:rsidR="008540D8" w:rsidRPr="00106DE6">
        <w:tab/>
        <w:t>Kenneth Thomas Carlson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25</w:t>
      </w:r>
      <w:r w:rsidR="008540D8" w:rsidRPr="00106DE6">
        <w:tab/>
        <w:t>Mikkel Bruhn Nielsen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26</w:t>
      </w:r>
      <w:r w:rsidR="008540D8" w:rsidRPr="00106DE6">
        <w:tab/>
        <w:t>Birgit Paulsen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27</w:t>
      </w:r>
      <w:r w:rsidR="008540D8" w:rsidRPr="00106DE6">
        <w:tab/>
        <w:t>Julie Olesen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28</w:t>
      </w:r>
      <w:r w:rsidR="008540D8" w:rsidRPr="00106DE6">
        <w:tab/>
        <w:t>Sebastian Frederiksen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29</w:t>
      </w:r>
      <w:r w:rsidR="008540D8" w:rsidRPr="00106DE6">
        <w:tab/>
        <w:t>Tue &amp; Tine Palm Jensen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lastRenderedPageBreak/>
        <w:t>30</w:t>
      </w:r>
      <w:r w:rsidR="008540D8" w:rsidRPr="00106DE6">
        <w:tab/>
        <w:t>Pia Jørgensen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31</w:t>
      </w:r>
      <w:r w:rsidR="008540D8" w:rsidRPr="00106DE6">
        <w:tab/>
        <w:t>Brian Villendrup</w:t>
      </w:r>
      <w:r w:rsidR="008540D8" w:rsidRPr="00106DE6">
        <w:tab/>
        <w:t>2011</w:t>
      </w:r>
    </w:p>
    <w:p w:rsidR="008540D8" w:rsidRPr="00106DE6" w:rsidRDefault="008540D8" w:rsidP="008540D8">
      <w:pPr>
        <w:pStyle w:val="NoSpacing"/>
      </w:pPr>
      <w:r w:rsidRPr="00106DE6">
        <w:t>3</w:t>
      </w:r>
      <w:r w:rsidR="00265EEF" w:rsidRPr="00106DE6">
        <w:t>2</w:t>
      </w:r>
      <w:r w:rsidRPr="00106DE6">
        <w:tab/>
        <w:t>Lærke Dela Nielsen</w:t>
      </w:r>
      <w:r w:rsidRPr="00106DE6">
        <w:tab/>
        <w:t>2011</w:t>
      </w:r>
    </w:p>
    <w:p w:rsidR="008540D8" w:rsidRPr="00106DE6" w:rsidRDefault="00A43FE9" w:rsidP="008540D8">
      <w:pPr>
        <w:pStyle w:val="NoSpacing"/>
      </w:pPr>
      <w:r w:rsidRPr="00106DE6">
        <w:t>3</w:t>
      </w:r>
      <w:r w:rsidR="00265EEF" w:rsidRPr="00106DE6">
        <w:t>3</w:t>
      </w:r>
      <w:r w:rsidR="008540D8" w:rsidRPr="00106DE6">
        <w:tab/>
        <w:t>Tine Krogstrup Priø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34</w:t>
      </w:r>
      <w:r w:rsidR="008540D8" w:rsidRPr="00106DE6">
        <w:tab/>
        <w:t>Ulla Uldahl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35</w:t>
      </w:r>
      <w:r w:rsidR="008540D8" w:rsidRPr="00106DE6">
        <w:tab/>
        <w:t>Elina Barfoed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36</w:t>
      </w:r>
      <w:r w:rsidR="008540D8" w:rsidRPr="00106DE6">
        <w:tab/>
        <w:t>Natasha Jensen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37</w:t>
      </w:r>
      <w:r w:rsidR="008540D8" w:rsidRPr="00106DE6">
        <w:tab/>
        <w:t>Simon Bjerre Hansen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38</w:t>
      </w:r>
      <w:r w:rsidR="008540D8" w:rsidRPr="00106DE6">
        <w:tab/>
        <w:t>Susanne Ørnfeldt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39</w:t>
      </w:r>
      <w:r w:rsidR="008540D8" w:rsidRPr="00106DE6">
        <w:tab/>
        <w:t>Julie Baagøe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40</w:t>
      </w:r>
      <w:r w:rsidR="008540D8" w:rsidRPr="00106DE6">
        <w:tab/>
        <w:t>Josefin Eklöf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41</w:t>
      </w:r>
      <w:r w:rsidR="008540D8" w:rsidRPr="00106DE6">
        <w:tab/>
        <w:t>Frank Olesen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42</w:t>
      </w:r>
      <w:r w:rsidR="008540D8" w:rsidRPr="00106DE6">
        <w:tab/>
        <w:t>Tine Søndergaard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43</w:t>
      </w:r>
      <w:r w:rsidR="008540D8" w:rsidRPr="00106DE6">
        <w:tab/>
        <w:t>Lena Hjorth Nielsen                 2011</w:t>
      </w:r>
    </w:p>
    <w:p w:rsidR="008540D8" w:rsidRPr="00106DE6" w:rsidRDefault="00265EEF" w:rsidP="008540D8">
      <w:pPr>
        <w:pStyle w:val="NoSpacing"/>
        <w:rPr>
          <w:lang w:val="en-US"/>
        </w:rPr>
      </w:pPr>
      <w:r w:rsidRPr="00106DE6">
        <w:rPr>
          <w:lang w:val="en-US"/>
        </w:rPr>
        <w:t>44</w:t>
      </w:r>
      <w:r w:rsidR="008540D8" w:rsidRPr="00106DE6">
        <w:rPr>
          <w:lang w:val="en-US"/>
        </w:rPr>
        <w:tab/>
        <w:t>Marcelino Gauguin</w:t>
      </w:r>
      <w:r w:rsidR="008540D8" w:rsidRPr="00106DE6">
        <w:rPr>
          <w:lang w:val="en-US"/>
        </w:rPr>
        <w:tab/>
        <w:t>2011</w:t>
      </w:r>
    </w:p>
    <w:p w:rsidR="008540D8" w:rsidRPr="00106DE6" w:rsidRDefault="00265EEF" w:rsidP="008540D8">
      <w:pPr>
        <w:pStyle w:val="NoSpacing"/>
        <w:rPr>
          <w:lang w:val="en-US"/>
        </w:rPr>
      </w:pPr>
      <w:r w:rsidRPr="00106DE6">
        <w:rPr>
          <w:lang w:val="en-US"/>
        </w:rPr>
        <w:t>45</w:t>
      </w:r>
      <w:r w:rsidR="008540D8" w:rsidRPr="00106DE6">
        <w:rPr>
          <w:lang w:val="en-US"/>
        </w:rPr>
        <w:tab/>
        <w:t>Gyorgy</w:t>
      </w:r>
      <w:r w:rsidR="00F75411" w:rsidRPr="00106DE6">
        <w:rPr>
          <w:lang w:val="en-US"/>
        </w:rPr>
        <w:t xml:space="preserve"> </w:t>
      </w:r>
      <w:r w:rsidR="008540D8" w:rsidRPr="00106DE6">
        <w:rPr>
          <w:lang w:val="en-US"/>
        </w:rPr>
        <w:t>Savo</w:t>
      </w:r>
      <w:r w:rsidR="008540D8" w:rsidRPr="00106DE6">
        <w:rPr>
          <w:lang w:val="en-US"/>
        </w:rPr>
        <w:tab/>
      </w:r>
      <w:r w:rsidR="008540D8" w:rsidRPr="00106DE6">
        <w:rPr>
          <w:lang w:val="en-US"/>
        </w:rPr>
        <w:tab/>
        <w:t>2011</w:t>
      </w:r>
    </w:p>
    <w:p w:rsidR="008540D8" w:rsidRPr="00106DE6" w:rsidRDefault="00265EEF" w:rsidP="008540D8">
      <w:pPr>
        <w:pStyle w:val="NoSpacing"/>
        <w:rPr>
          <w:lang w:val="en-US"/>
        </w:rPr>
      </w:pPr>
      <w:r w:rsidRPr="00106DE6">
        <w:rPr>
          <w:lang w:val="en-US"/>
        </w:rPr>
        <w:t>46</w:t>
      </w:r>
      <w:r w:rsidR="008540D8" w:rsidRPr="00106DE6">
        <w:rPr>
          <w:lang w:val="en-US"/>
        </w:rPr>
        <w:tab/>
        <w:t>Anja Funch Elkær-Hansen</w:t>
      </w:r>
      <w:r w:rsidR="008540D8" w:rsidRPr="00106DE6">
        <w:rPr>
          <w:lang w:val="en-US"/>
        </w:rPr>
        <w:tab/>
        <w:t>2011</w:t>
      </w:r>
    </w:p>
    <w:p w:rsidR="008540D8" w:rsidRPr="00106DE6" w:rsidRDefault="00265EEF" w:rsidP="008540D8">
      <w:pPr>
        <w:pStyle w:val="NoSpacing"/>
      </w:pPr>
      <w:r w:rsidRPr="00106DE6">
        <w:t>47</w:t>
      </w:r>
      <w:r w:rsidR="008540D8" w:rsidRPr="00106DE6">
        <w:tab/>
        <w:t>Alex &amp; Patricia Flensborg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48</w:t>
      </w:r>
      <w:r w:rsidR="008540D8" w:rsidRPr="00106DE6">
        <w:tab/>
        <w:t>Anne Kathrine Lind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49</w:t>
      </w:r>
      <w:r w:rsidR="008540D8" w:rsidRPr="00106DE6">
        <w:tab/>
        <w:t>Aage Kampmann Larsen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50</w:t>
      </w:r>
      <w:r w:rsidR="008540D8" w:rsidRPr="00106DE6">
        <w:tab/>
        <w:t>Tove Vestmø</w:t>
      </w:r>
      <w:r w:rsidR="008540D8" w:rsidRPr="00106DE6">
        <w:tab/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51</w:t>
      </w:r>
      <w:r w:rsidR="008540D8" w:rsidRPr="00106DE6">
        <w:tab/>
        <w:t>Rikke Kjærulf Sejersen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</w:pPr>
      <w:r w:rsidRPr="00106DE6">
        <w:t>52</w:t>
      </w:r>
      <w:r w:rsidR="008540D8" w:rsidRPr="00106DE6">
        <w:tab/>
        <w:t>Jacob og Doria Breuning</w:t>
      </w:r>
      <w:r w:rsidR="008540D8" w:rsidRPr="00106DE6">
        <w:tab/>
        <w:t>2011</w:t>
      </w:r>
    </w:p>
    <w:p w:rsidR="008540D8" w:rsidRPr="00106DE6" w:rsidRDefault="00265EEF" w:rsidP="008540D8">
      <w:pPr>
        <w:pStyle w:val="NoSpacing"/>
        <w:rPr>
          <w:lang w:val="en-US"/>
        </w:rPr>
      </w:pPr>
      <w:r w:rsidRPr="00106DE6">
        <w:rPr>
          <w:lang w:val="en-US"/>
        </w:rPr>
        <w:t>53</w:t>
      </w:r>
      <w:r w:rsidR="008540D8" w:rsidRPr="00106DE6">
        <w:rPr>
          <w:lang w:val="en-US"/>
        </w:rPr>
        <w:tab/>
        <w:t>Ziggie Pedersen</w:t>
      </w:r>
      <w:r w:rsidR="008540D8" w:rsidRPr="00106DE6">
        <w:rPr>
          <w:lang w:val="en-US"/>
        </w:rPr>
        <w:tab/>
        <w:t>2011</w:t>
      </w:r>
    </w:p>
    <w:p w:rsidR="008540D8" w:rsidRPr="00106DE6" w:rsidRDefault="00265EEF" w:rsidP="008540D8">
      <w:pPr>
        <w:pStyle w:val="NoSpacing"/>
        <w:rPr>
          <w:lang w:val="en-US"/>
        </w:rPr>
      </w:pPr>
      <w:r w:rsidRPr="00106DE6">
        <w:rPr>
          <w:lang w:val="en-US"/>
        </w:rPr>
        <w:t>54</w:t>
      </w:r>
      <w:r w:rsidR="008540D8" w:rsidRPr="00106DE6">
        <w:rPr>
          <w:lang w:val="en-US"/>
        </w:rPr>
        <w:tab/>
        <w:t>Amanda Lund</w:t>
      </w:r>
      <w:r w:rsidR="008540D8" w:rsidRPr="00106DE6">
        <w:rPr>
          <w:lang w:val="en-US"/>
        </w:rPr>
        <w:tab/>
      </w:r>
      <w:bookmarkStart w:id="0" w:name="_GoBack"/>
      <w:bookmarkEnd w:id="0"/>
      <w:r w:rsidR="008540D8" w:rsidRPr="00106DE6">
        <w:rPr>
          <w:lang w:val="en-US"/>
        </w:rPr>
        <w:tab/>
        <w:t>2011</w:t>
      </w:r>
    </w:p>
    <w:p w:rsidR="008540D8" w:rsidRPr="00106DE6" w:rsidRDefault="00265EEF" w:rsidP="008540D8">
      <w:pPr>
        <w:pStyle w:val="NoSpacing"/>
        <w:rPr>
          <w:lang w:val="en-US"/>
        </w:rPr>
      </w:pPr>
      <w:r w:rsidRPr="00106DE6">
        <w:rPr>
          <w:lang w:val="en-US"/>
        </w:rPr>
        <w:t>55</w:t>
      </w:r>
      <w:r w:rsidR="008540D8" w:rsidRPr="00106DE6">
        <w:rPr>
          <w:lang w:val="en-US"/>
        </w:rPr>
        <w:tab/>
        <w:t>Judi Lund</w:t>
      </w:r>
      <w:r w:rsidR="008540D8" w:rsidRPr="00106DE6">
        <w:rPr>
          <w:lang w:val="en-US"/>
        </w:rPr>
        <w:tab/>
      </w:r>
      <w:r w:rsidR="008540D8" w:rsidRPr="00106DE6">
        <w:rPr>
          <w:lang w:val="en-US"/>
        </w:rPr>
        <w:tab/>
        <w:t>2011</w:t>
      </w:r>
    </w:p>
    <w:p w:rsidR="008540D8" w:rsidRPr="00106DE6" w:rsidRDefault="00265EEF" w:rsidP="008540D8">
      <w:pPr>
        <w:pStyle w:val="NoSpacing"/>
        <w:rPr>
          <w:lang w:val="en-US"/>
        </w:rPr>
      </w:pPr>
      <w:r w:rsidRPr="00106DE6">
        <w:rPr>
          <w:lang w:val="en-US"/>
        </w:rPr>
        <w:t>56</w:t>
      </w:r>
      <w:r w:rsidR="008540D8" w:rsidRPr="00106DE6">
        <w:rPr>
          <w:lang w:val="en-US"/>
        </w:rPr>
        <w:tab/>
        <w:t>Betty Chrone</w:t>
      </w:r>
      <w:r w:rsidR="008540D8" w:rsidRPr="00106DE6">
        <w:rPr>
          <w:lang w:val="en-US"/>
        </w:rPr>
        <w:tab/>
      </w:r>
      <w:r w:rsidR="008540D8" w:rsidRPr="00106DE6">
        <w:rPr>
          <w:lang w:val="en-US"/>
        </w:rPr>
        <w:tab/>
        <w:t>2011</w:t>
      </w:r>
    </w:p>
    <w:p w:rsidR="008B4879" w:rsidRPr="00106DE6" w:rsidRDefault="00265EEF" w:rsidP="008540D8">
      <w:pPr>
        <w:pStyle w:val="NoSpacing"/>
        <w:rPr>
          <w:lang w:val="en-US"/>
        </w:rPr>
      </w:pPr>
      <w:r w:rsidRPr="00106DE6">
        <w:rPr>
          <w:lang w:val="en-US"/>
        </w:rPr>
        <w:t>57</w:t>
      </w:r>
      <w:r w:rsidR="008540D8" w:rsidRPr="00106DE6">
        <w:rPr>
          <w:lang w:val="en-US"/>
        </w:rPr>
        <w:tab/>
        <w:t>Christine C /Bachar S</w:t>
      </w:r>
      <w:r w:rsidR="008540D8" w:rsidRPr="00106DE6">
        <w:rPr>
          <w:lang w:val="en-US"/>
        </w:rPr>
        <w:tab/>
        <w:t>2011</w:t>
      </w:r>
    </w:p>
    <w:sectPr w:rsidR="008B4879" w:rsidRPr="00106DE6" w:rsidSect="00106DE6">
      <w:headerReference w:type="default" r:id="rId6"/>
      <w:footerReference w:type="default" r:id="rId7"/>
      <w:pgSz w:w="11906" w:h="16838"/>
      <w:pgMar w:top="2239" w:right="1134" w:bottom="6663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11" w:rsidRDefault="00F47811" w:rsidP="003B6113">
      <w:pPr>
        <w:spacing w:after="0" w:line="240" w:lineRule="auto"/>
      </w:pPr>
      <w:r>
        <w:separator/>
      </w:r>
    </w:p>
  </w:endnote>
  <w:endnote w:type="continuationSeparator" w:id="1">
    <w:p w:rsidR="00F47811" w:rsidRDefault="00F47811" w:rsidP="003B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13" w:rsidRDefault="003B6113">
    <w:pPr>
      <w:pStyle w:val="Footer"/>
    </w:pPr>
    <w:r>
      <w:tab/>
    </w:r>
    <w:r>
      <w:tab/>
    </w:r>
    <w:r w:rsidR="00106DE6">
      <w:t>20. juli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11" w:rsidRDefault="00F47811" w:rsidP="003B6113">
      <w:pPr>
        <w:spacing w:after="0" w:line="240" w:lineRule="auto"/>
      </w:pPr>
      <w:r>
        <w:separator/>
      </w:r>
    </w:p>
  </w:footnote>
  <w:footnote w:type="continuationSeparator" w:id="1">
    <w:p w:rsidR="00F47811" w:rsidRDefault="00F47811" w:rsidP="003B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13" w:rsidRDefault="003B6113">
    <w:pPr>
      <w:pStyle w:val="Header"/>
      <w:rPr>
        <w:b/>
        <w:sz w:val="32"/>
      </w:rPr>
    </w:pPr>
  </w:p>
  <w:p w:rsidR="003B6113" w:rsidRPr="003B6113" w:rsidRDefault="00A43FE9">
    <w:pPr>
      <w:pStyle w:val="Header"/>
      <w:rPr>
        <w:b/>
        <w:sz w:val="32"/>
      </w:rPr>
    </w:pPr>
    <w:r>
      <w:rPr>
        <w:b/>
        <w:sz w:val="32"/>
      </w:rPr>
      <w:t>Venteliste H/F Øbro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113"/>
    <w:rsid w:val="00106DE6"/>
    <w:rsid w:val="00174802"/>
    <w:rsid w:val="002374B0"/>
    <w:rsid w:val="00265EEF"/>
    <w:rsid w:val="003B6113"/>
    <w:rsid w:val="006330B1"/>
    <w:rsid w:val="00646604"/>
    <w:rsid w:val="0085198E"/>
    <w:rsid w:val="008540D8"/>
    <w:rsid w:val="00993DFA"/>
    <w:rsid w:val="009F6A80"/>
    <w:rsid w:val="00A43FE9"/>
    <w:rsid w:val="00BB73DC"/>
    <w:rsid w:val="00D86142"/>
    <w:rsid w:val="00F43602"/>
    <w:rsid w:val="00F47811"/>
    <w:rsid w:val="00F7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1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13"/>
  </w:style>
  <w:style w:type="paragraph" w:styleId="Footer">
    <w:name w:val="footer"/>
    <w:basedOn w:val="Normal"/>
    <w:link w:val="FooterChar"/>
    <w:uiPriority w:val="99"/>
    <w:unhideWhenUsed/>
    <w:rsid w:val="003B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611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B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113"/>
  </w:style>
  <w:style w:type="paragraph" w:styleId="Sidefod">
    <w:name w:val="footer"/>
    <w:basedOn w:val="Normal"/>
    <w:link w:val="SidefodTegn"/>
    <w:uiPriority w:val="99"/>
    <w:unhideWhenUsed/>
    <w:rsid w:val="003B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MOLS0212</dc:creator>
  <cp:lastModifiedBy>LilleOel</cp:lastModifiedBy>
  <cp:revision>3</cp:revision>
  <dcterms:created xsi:type="dcterms:W3CDTF">2016-07-20T08:55:00Z</dcterms:created>
  <dcterms:modified xsi:type="dcterms:W3CDTF">2016-07-20T08:59:00Z</dcterms:modified>
</cp:coreProperties>
</file>